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228C" w14:textId="77777777" w:rsidR="00685508" w:rsidRPr="00685508" w:rsidRDefault="00B34689" w:rsidP="00685508">
      <w:pPr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7F8A" wp14:editId="79B6977D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2748915" cy="836295"/>
                <wp:effectExtent l="0" t="0" r="0" b="19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7D1DE" w14:textId="77777777" w:rsidR="00ED5021" w:rsidRDefault="00ED5021" w:rsidP="00ED5021">
                            <w:pPr>
                              <w:pStyle w:val="Title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ECHUNGA GOLF CLUB</w:t>
                            </w:r>
                          </w:p>
                          <w:p w14:paraId="29CB0EC9" w14:textId="77777777" w:rsidR="00ED5021" w:rsidRDefault="00ED5021" w:rsidP="00ED5021">
                            <w:pPr>
                              <w:pStyle w:val="Subtitle"/>
                              <w:rPr>
                                <w:sz w:val="20"/>
                              </w:rPr>
                            </w:pPr>
                            <w:r>
                              <w:t>INCORPORATED</w:t>
                            </w:r>
                          </w:p>
                          <w:p w14:paraId="6E030664" w14:textId="77777777" w:rsidR="00ED5021" w:rsidRPr="000C757B" w:rsidRDefault="00ED5021" w:rsidP="00ED50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C757B">
                              <w:rPr>
                                <w:b/>
                                <w:sz w:val="22"/>
                              </w:rPr>
                              <w:t>Dolman Road, Echunga, S.A. 5153.</w:t>
                            </w:r>
                          </w:p>
                          <w:p w14:paraId="05190E36" w14:textId="77777777" w:rsidR="00ED5021" w:rsidRPr="002939B2" w:rsidRDefault="00ED5021" w:rsidP="00ED5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 43 609 100 206.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17F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75pt;margin-top:15.75pt;width:216.45pt;height:65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" stroked="f">
                <v:textbox style="mso-fit-shape-to-text:t">
                  <w:txbxContent>
                    <w:p w14:paraId="41C7D1DE" w14:textId="77777777" w:rsidR="00ED5021" w:rsidRDefault="00ED5021" w:rsidP="00ED5021">
                      <w:pPr>
                        <w:pStyle w:val="Title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ECHUNGA GOLF CLUB</w:t>
                      </w:r>
                    </w:p>
                    <w:p w14:paraId="29CB0EC9" w14:textId="77777777" w:rsidR="00ED5021" w:rsidRDefault="00ED5021" w:rsidP="00ED5021">
                      <w:pPr>
                        <w:pStyle w:val="Subtitle"/>
                        <w:rPr>
                          <w:sz w:val="20"/>
                        </w:rPr>
                      </w:pPr>
                      <w:r>
                        <w:t>INCORPORATED</w:t>
                      </w:r>
                    </w:p>
                    <w:p w14:paraId="6E030664" w14:textId="77777777" w:rsidR="00ED5021" w:rsidRPr="000C757B" w:rsidRDefault="00ED5021" w:rsidP="00ED50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C757B">
                        <w:rPr>
                          <w:b/>
                          <w:sz w:val="22"/>
                        </w:rPr>
                        <w:t>Dolman Road, Echunga, S.A. 5153.</w:t>
                      </w:r>
                    </w:p>
                    <w:p w14:paraId="05190E36" w14:textId="77777777" w:rsidR="00ED5021" w:rsidRPr="002939B2" w:rsidRDefault="00ED5021" w:rsidP="00ED5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 43 609 100 206.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4B8">
        <w:rPr>
          <w:rFonts w:asciiTheme="minorHAnsi" w:hAnsiTheme="minorHAnsi"/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85C0" wp14:editId="2FBE13F5">
                <wp:simplePos x="0" y="0"/>
                <wp:positionH relativeFrom="column">
                  <wp:posOffset>4608195</wp:posOffset>
                </wp:positionH>
                <wp:positionV relativeFrom="paragraph">
                  <wp:posOffset>12065</wp:posOffset>
                </wp:positionV>
                <wp:extent cx="2002155" cy="1062990"/>
                <wp:effectExtent l="0" t="381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FDEDA" w14:textId="77777777" w:rsidR="00ED5021" w:rsidRPr="00371861" w:rsidRDefault="00ED5021" w:rsidP="00ED5021">
                            <w:pPr>
                              <w:pStyle w:val="Title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E621DBA" wp14:editId="551B4C73">
                                  <wp:extent cx="1685925" cy="733425"/>
                                  <wp:effectExtent l="19050" t="0" r="9525" b="0"/>
                                  <wp:docPr id="2" name="Picture 2" descr="RIMG1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MG1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6278" r="122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85C0" id="Text Box 3" o:spid="_x0000_s1027" type="#_x0000_t202" style="position:absolute;margin-left:362.85pt;margin-top:.95pt;width:157.6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BG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0B1nk2nGFGwZeksL8v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" stroked="f">
                <v:textbox>
                  <w:txbxContent>
                    <w:p w14:paraId="7A7FDEDA" w14:textId="77777777" w:rsidR="00ED5021" w:rsidRPr="00371861" w:rsidRDefault="00ED5021" w:rsidP="00ED5021">
                      <w:pPr>
                        <w:pStyle w:val="Title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E621DBA" wp14:editId="551B4C73">
                            <wp:extent cx="1685925" cy="733425"/>
                            <wp:effectExtent l="19050" t="0" r="9525" b="0"/>
                            <wp:docPr id="2" name="Picture 2" descr="RIMG1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MG1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6278" r="122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E61227" w14:textId="77777777" w:rsidR="00685508" w:rsidRPr="00685508" w:rsidRDefault="00B34689" w:rsidP="00685508">
      <w:pPr>
        <w:rPr>
          <w:rFonts w:asciiTheme="minorHAnsi" w:hAnsiTheme="minorHAnsi"/>
          <w:b/>
          <w:sz w:val="32"/>
          <w:u w:val="single"/>
        </w:rPr>
      </w:pPr>
      <w:r w:rsidRPr="00685508">
        <w:rPr>
          <w:rFonts w:asciiTheme="minorHAnsi" w:hAnsiTheme="minorHAnsi"/>
          <w:noProof/>
          <w:sz w:val="14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2A106590" wp14:editId="52150AB2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800100" cy="1362075"/>
            <wp:effectExtent l="19050" t="19050" r="19050" b="28575"/>
            <wp:wrapNone/>
            <wp:docPr id="6" name="Picture 5" descr="Golf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Clu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62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0532BFA" w14:textId="77777777" w:rsidR="00685508" w:rsidRPr="00685508" w:rsidRDefault="00685508" w:rsidP="00685508">
      <w:pPr>
        <w:rPr>
          <w:rFonts w:asciiTheme="minorHAnsi" w:hAnsiTheme="minorHAnsi"/>
          <w:b/>
          <w:sz w:val="22"/>
          <w:u w:val="single"/>
        </w:rPr>
      </w:pPr>
    </w:p>
    <w:p w14:paraId="61CAC613" w14:textId="77777777" w:rsidR="00685508" w:rsidRDefault="00685508" w:rsidP="00685508">
      <w:pPr>
        <w:rPr>
          <w:rFonts w:asciiTheme="minorHAnsi" w:hAnsiTheme="minorHAnsi"/>
          <w:b/>
          <w:sz w:val="44"/>
          <w:u w:val="single"/>
        </w:rPr>
      </w:pPr>
    </w:p>
    <w:p w14:paraId="3B1D9FD8" w14:textId="77777777" w:rsidR="00B97E9E" w:rsidRPr="00B97E9E" w:rsidRDefault="00B97E9E" w:rsidP="00685508">
      <w:pPr>
        <w:jc w:val="center"/>
        <w:rPr>
          <w:rFonts w:asciiTheme="minorHAnsi" w:hAnsiTheme="minorHAnsi"/>
          <w:b/>
          <w:sz w:val="10"/>
          <w:u w:val="single"/>
        </w:rPr>
      </w:pPr>
    </w:p>
    <w:p w14:paraId="7A89EC3E" w14:textId="77777777" w:rsidR="00576EF1" w:rsidRPr="00127488" w:rsidRDefault="00214F93" w:rsidP="00B34689">
      <w:pPr>
        <w:ind w:firstLine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ED5021" w:rsidRPr="005179C6">
        <w:rPr>
          <w:rFonts w:asciiTheme="minorHAnsi" w:hAnsiTheme="minorHAnsi"/>
          <w:b/>
          <w:sz w:val="28"/>
          <w:szCs w:val="28"/>
        </w:rPr>
        <w:t>$</w:t>
      </w:r>
    </w:p>
    <w:p w14:paraId="1839115E" w14:textId="77777777" w:rsidR="004D6C47" w:rsidRDefault="004D6C47" w:rsidP="00ED5021">
      <w:pPr>
        <w:rPr>
          <w:rFonts w:asciiTheme="minorHAnsi" w:hAnsiTheme="minorHAnsi"/>
          <w:sz w:val="16"/>
          <w:szCs w:val="16"/>
        </w:rPr>
      </w:pPr>
    </w:p>
    <w:p w14:paraId="605C0CF3" w14:textId="77777777" w:rsidR="00B97E9E" w:rsidRDefault="00B97E9E" w:rsidP="00ED5021">
      <w:pPr>
        <w:rPr>
          <w:rFonts w:asciiTheme="minorHAnsi" w:hAnsiTheme="minorHAnsi"/>
          <w:sz w:val="16"/>
          <w:szCs w:val="16"/>
        </w:rPr>
      </w:pPr>
    </w:p>
    <w:p w14:paraId="4669C342" w14:textId="77777777" w:rsidR="00B34689" w:rsidRDefault="00B34689" w:rsidP="00B34689">
      <w:pPr>
        <w:rPr>
          <w:rFonts w:ascii="Segoe Print" w:hAnsi="Segoe Print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5CE">
        <w:rPr>
          <w:rFonts w:ascii="Segoe Print" w:hAnsi="Segoe Print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Echunga Women’s Pink Ribbon Day</w:t>
      </w:r>
    </w:p>
    <w:p w14:paraId="627493EA" w14:textId="77777777" w:rsidR="00B34689" w:rsidRDefault="00B34689" w:rsidP="00B34689">
      <w:pPr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g">
            <w:drawing>
              <wp:inline distT="0" distB="0" distL="0" distR="0" wp14:anchorId="0C483026" wp14:editId="486BE158">
                <wp:extent cx="876300" cy="542925"/>
                <wp:effectExtent l="0" t="0" r="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42925"/>
                          <a:chOff x="0" y="0"/>
                          <a:chExt cx="5731510" cy="83096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94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7940040"/>
                            <a:ext cx="5731510" cy="369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CB0E86" w14:textId="77777777" w:rsidR="00B34689" w:rsidRPr="00513AD4" w:rsidRDefault="00D13944" w:rsidP="00B346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B34689" w:rsidRPr="00513AD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34689" w:rsidRPr="00513AD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B34689" w:rsidRPr="00513AD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83026" id="Group 8" o:spid="_x0000_s1028" style="width:69pt;height:42.75pt;mso-position-horizontal-relative:char;mso-position-vertical-relative:line" coordsize="57315,83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57315;height:79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">
                  <v:imagedata r:id="rId14" o:title=""/>
                  <v:path arrowok="t"/>
                </v:shape>
                <v:shape id="Text Box 10" o:spid="_x0000_s1030" type="#_x0000_t202" style="position:absolute;top:79400;width:57315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8CB0E86" w14:textId="77777777" w:rsidR="00B34689" w:rsidRPr="00513AD4" w:rsidRDefault="00D13944" w:rsidP="00B3468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B34689" w:rsidRPr="00513AD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34689" w:rsidRPr="00513AD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B34689" w:rsidRPr="00513AD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3027DF"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Breast Cancer Fundr</w:t>
      </w:r>
      <w:r w:rsidRPr="00F315CE"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aiser</w:t>
      </w:r>
    </w:p>
    <w:p w14:paraId="2D5B6927" w14:textId="7A78D511" w:rsidR="00B34689" w:rsidRDefault="00B34689" w:rsidP="00B34689">
      <w:pPr>
        <w:jc w:val="center"/>
        <w:rPr>
          <w:rFonts w:ascii="Segoe Print" w:hAnsi="Segoe Print"/>
          <w:b/>
          <w:sz w:val="36"/>
          <w:szCs w:val="36"/>
        </w:rPr>
      </w:pPr>
      <w:r w:rsidRPr="00F315CE">
        <w:rPr>
          <w:rFonts w:ascii="Segoe Print" w:hAnsi="Segoe Print"/>
          <w:b/>
          <w:sz w:val="36"/>
          <w:szCs w:val="36"/>
        </w:rPr>
        <w:t xml:space="preserve">Wednesday  October </w:t>
      </w:r>
      <w:r>
        <w:rPr>
          <w:rFonts w:ascii="Segoe Print" w:hAnsi="Segoe Print"/>
          <w:b/>
          <w:sz w:val="36"/>
          <w:szCs w:val="36"/>
        </w:rPr>
        <w:t xml:space="preserve">  </w:t>
      </w:r>
      <w:r w:rsidR="00CF63C8">
        <w:rPr>
          <w:rFonts w:ascii="Segoe Print" w:hAnsi="Segoe Print"/>
          <w:b/>
          <w:sz w:val="36"/>
          <w:szCs w:val="36"/>
        </w:rPr>
        <w:t>10th</w:t>
      </w:r>
      <w:r>
        <w:rPr>
          <w:rFonts w:ascii="Segoe Print" w:hAnsi="Segoe Print"/>
          <w:b/>
          <w:sz w:val="36"/>
          <w:szCs w:val="36"/>
        </w:rPr>
        <w:t xml:space="preserve">. </w:t>
      </w:r>
      <w:r w:rsidRPr="00F315CE">
        <w:rPr>
          <w:rFonts w:ascii="Segoe Print" w:hAnsi="Segoe Print"/>
          <w:b/>
          <w:sz w:val="36"/>
          <w:szCs w:val="36"/>
        </w:rPr>
        <w:t>2018</w:t>
      </w:r>
    </w:p>
    <w:p w14:paraId="26DDBB49" w14:textId="77777777" w:rsidR="00B34689" w:rsidRDefault="00B34689" w:rsidP="00B34689">
      <w:pPr>
        <w:jc w:val="center"/>
        <w:rPr>
          <w:rFonts w:ascii="Segoe Print" w:hAnsi="Segoe Print"/>
          <w:sz w:val="28"/>
          <w:szCs w:val="28"/>
        </w:rPr>
      </w:pPr>
    </w:p>
    <w:p w14:paraId="2366A940" w14:textId="77777777" w:rsidR="00B34689" w:rsidRPr="00CC555E" w:rsidRDefault="00B34689" w:rsidP="00B34689">
      <w:pPr>
        <w:jc w:val="center"/>
        <w:rPr>
          <w:rFonts w:ascii="Segoe Print" w:hAnsi="Segoe Print"/>
          <w:sz w:val="28"/>
          <w:szCs w:val="28"/>
        </w:rPr>
      </w:pPr>
      <w:r w:rsidRPr="00CC555E">
        <w:rPr>
          <w:rFonts w:ascii="Segoe Print" w:hAnsi="Segoe Print"/>
          <w:sz w:val="28"/>
          <w:szCs w:val="28"/>
        </w:rPr>
        <w:t>Stableford – 8.30am for 9.00am shotgun start</w:t>
      </w:r>
    </w:p>
    <w:p w14:paraId="3477CBE6" w14:textId="1AC9BA0C" w:rsidR="00B34689" w:rsidRPr="00CC555E" w:rsidRDefault="00B34689" w:rsidP="00B34689">
      <w:pPr>
        <w:jc w:val="center"/>
        <w:rPr>
          <w:rFonts w:ascii="Segoe Print" w:hAnsi="Segoe Print"/>
          <w:sz w:val="28"/>
          <w:szCs w:val="28"/>
        </w:rPr>
      </w:pPr>
      <w:r w:rsidRPr="00CC555E">
        <w:rPr>
          <w:rFonts w:ascii="Segoe Print" w:hAnsi="Segoe Print"/>
          <w:sz w:val="28"/>
          <w:szCs w:val="28"/>
        </w:rPr>
        <w:t xml:space="preserve">A grade </w:t>
      </w:r>
    </w:p>
    <w:p w14:paraId="72D6139D" w14:textId="53284E9A" w:rsidR="00B34689" w:rsidRDefault="00B34689" w:rsidP="00B34689">
      <w:pPr>
        <w:jc w:val="center"/>
        <w:rPr>
          <w:rFonts w:ascii="Segoe Print" w:hAnsi="Segoe Print"/>
          <w:sz w:val="28"/>
          <w:szCs w:val="28"/>
        </w:rPr>
      </w:pPr>
      <w:r w:rsidRPr="00CC555E">
        <w:rPr>
          <w:rFonts w:ascii="Segoe Print" w:hAnsi="Segoe Print"/>
          <w:sz w:val="28"/>
          <w:szCs w:val="28"/>
        </w:rPr>
        <w:t xml:space="preserve">B Grade </w:t>
      </w:r>
    </w:p>
    <w:p w14:paraId="4C5C565E" w14:textId="3703D62F" w:rsidR="00FE6FAA" w:rsidRDefault="00FE6FAA" w:rsidP="00B34689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C Grade</w:t>
      </w:r>
    </w:p>
    <w:p w14:paraId="19BB5ECE" w14:textId="136B2AB3" w:rsidR="00B34689" w:rsidRDefault="00684A32" w:rsidP="00B34689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Novelty Prizes</w:t>
      </w:r>
    </w:p>
    <w:p w14:paraId="4430C68C" w14:textId="77777777" w:rsidR="00B34689" w:rsidRDefault="00B34689" w:rsidP="00B34689">
      <w:pPr>
        <w:jc w:val="center"/>
        <w:rPr>
          <w:rFonts w:ascii="Segoe Print" w:hAnsi="Segoe Print"/>
          <w:sz w:val="40"/>
          <w:szCs w:val="40"/>
        </w:rPr>
      </w:pPr>
    </w:p>
    <w:p w14:paraId="1E3DCE2A" w14:textId="77777777" w:rsidR="00B34689" w:rsidRDefault="00B34689" w:rsidP="00B34689">
      <w:pPr>
        <w:jc w:val="center"/>
        <w:rPr>
          <w:rFonts w:ascii="Segoe Print" w:hAnsi="Segoe Print"/>
          <w:sz w:val="40"/>
          <w:szCs w:val="40"/>
        </w:rPr>
      </w:pPr>
      <w:r w:rsidRPr="00F315CE">
        <w:rPr>
          <w:rFonts w:ascii="Segoe Print" w:hAnsi="Segoe Print"/>
          <w:sz w:val="40"/>
          <w:szCs w:val="40"/>
        </w:rPr>
        <w:t>$25 for a game &amp; homemade Yiros Lunch</w:t>
      </w:r>
    </w:p>
    <w:p w14:paraId="441AEAEA" w14:textId="77777777" w:rsidR="00B34689" w:rsidRDefault="00B34689" w:rsidP="00B34689">
      <w:pPr>
        <w:jc w:val="center"/>
        <w:rPr>
          <w:rFonts w:ascii="Segoe Print" w:hAnsi="Segoe Print"/>
          <w:b/>
          <w:sz w:val="32"/>
          <w:szCs w:val="32"/>
          <w:u w:val="single"/>
        </w:rPr>
      </w:pPr>
    </w:p>
    <w:p w14:paraId="57B2DBB0" w14:textId="77777777" w:rsidR="00B34689" w:rsidRPr="00F315CE" w:rsidRDefault="00B34689" w:rsidP="00B34689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F315CE">
        <w:rPr>
          <w:rFonts w:ascii="Segoe Print" w:hAnsi="Segoe Print"/>
          <w:b/>
          <w:sz w:val="32"/>
          <w:szCs w:val="32"/>
          <w:u w:val="single"/>
        </w:rPr>
        <w:t>Field limited to 60 players</w:t>
      </w:r>
    </w:p>
    <w:p w14:paraId="03A2D020" w14:textId="77777777" w:rsidR="00B34689" w:rsidRDefault="00B34689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</w:p>
    <w:p w14:paraId="6FEB367D" w14:textId="77777777" w:rsidR="00CF63C8" w:rsidRDefault="00CF63C8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</w:p>
    <w:p w14:paraId="1816FF4B" w14:textId="68CF332D" w:rsidR="00B34689" w:rsidRPr="00F315CE" w:rsidRDefault="00B34689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  <w:r w:rsidRPr="00F315CE">
        <w:rPr>
          <w:rFonts w:ascii="Segoe Print" w:hAnsi="Segoe Print"/>
          <w:b/>
          <w:color w:val="C00000"/>
          <w:sz w:val="32"/>
          <w:szCs w:val="32"/>
        </w:rPr>
        <w:t>Condition of play: wear something pink</w:t>
      </w:r>
    </w:p>
    <w:p w14:paraId="454CA568" w14:textId="77777777" w:rsidR="00B34689" w:rsidRDefault="00B34689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  <w:r w:rsidRPr="00F315CE">
        <w:rPr>
          <w:rFonts w:ascii="Segoe Print" w:hAnsi="Segoe Print"/>
          <w:b/>
          <w:color w:val="C00000"/>
          <w:sz w:val="32"/>
          <w:szCs w:val="32"/>
        </w:rPr>
        <w:t>Best dressed prize</w:t>
      </w:r>
    </w:p>
    <w:p w14:paraId="2872535C" w14:textId="77777777" w:rsidR="00B34689" w:rsidRDefault="00B34689" w:rsidP="00B34689">
      <w:pPr>
        <w:jc w:val="center"/>
        <w:rPr>
          <w:rFonts w:ascii="Arial" w:hAnsi="Arial" w:cs="Arial"/>
          <w:sz w:val="24"/>
          <w:szCs w:val="24"/>
        </w:rPr>
      </w:pPr>
    </w:p>
    <w:p w14:paraId="44F4BC53" w14:textId="77777777" w:rsidR="00B34689" w:rsidRDefault="00B34689" w:rsidP="00B34689">
      <w:pPr>
        <w:jc w:val="center"/>
        <w:rPr>
          <w:rFonts w:ascii="Arial" w:hAnsi="Arial" w:cs="Arial"/>
          <w:sz w:val="24"/>
          <w:szCs w:val="24"/>
        </w:rPr>
      </w:pPr>
    </w:p>
    <w:p w14:paraId="7BE99610" w14:textId="77777777" w:rsidR="00B34689" w:rsidRPr="00F315CE" w:rsidRDefault="00B34689" w:rsidP="00B346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lastRenderedPageBreak/>
        <w:drawing>
          <wp:inline distT="0" distB="0" distL="0" distR="0" wp14:anchorId="6DB0C801" wp14:editId="31F5C2CE">
            <wp:extent cx="1266825" cy="106385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91" cy="107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5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</w:t>
      </w:r>
    </w:p>
    <w:p w14:paraId="4B2EE2D1" w14:textId="77777777" w:rsidR="00B34689" w:rsidRPr="00127488" w:rsidRDefault="00B34689" w:rsidP="00ED5021">
      <w:pPr>
        <w:rPr>
          <w:rFonts w:asciiTheme="minorHAnsi" w:hAnsiTheme="minorHAnsi"/>
          <w:sz w:val="16"/>
          <w:szCs w:val="16"/>
        </w:rPr>
      </w:pPr>
    </w:p>
    <w:p w14:paraId="60C04144" w14:textId="77777777" w:rsidR="00B34689" w:rsidRDefault="00B34689" w:rsidP="00ED5021">
      <w:pPr>
        <w:jc w:val="center"/>
        <w:rPr>
          <w:rFonts w:asciiTheme="minorHAnsi" w:hAnsiTheme="minorHAnsi"/>
          <w:sz w:val="24"/>
        </w:rPr>
      </w:pPr>
    </w:p>
    <w:p w14:paraId="662CA592" w14:textId="77777777" w:rsidR="00ED5021" w:rsidRPr="005179C6" w:rsidRDefault="00EB3369" w:rsidP="00CF63C8">
      <w:pPr>
        <w:rPr>
          <w:rFonts w:asciiTheme="minorHAnsi" w:hAnsiTheme="minorHAnsi"/>
          <w:sz w:val="24"/>
        </w:rPr>
      </w:pPr>
      <w:r w:rsidRPr="005179C6">
        <w:rPr>
          <w:rFonts w:asciiTheme="minorHAnsi" w:hAnsiTheme="minorHAnsi"/>
          <w:sz w:val="24"/>
        </w:rPr>
        <w:t>&gt;&gt;&gt;&gt;&gt;</w:t>
      </w:r>
      <w:r w:rsidR="004D6C47">
        <w:rPr>
          <w:rFonts w:asciiTheme="minorHAnsi" w:hAnsiTheme="minorHAnsi"/>
          <w:sz w:val="24"/>
        </w:rPr>
        <w:t>&gt;&gt;&gt;&gt;&gt;</w:t>
      </w:r>
      <w:r w:rsidR="004D6C47" w:rsidRPr="005179C6">
        <w:rPr>
          <w:rFonts w:asciiTheme="minorHAnsi" w:hAnsiTheme="minorHAnsi"/>
          <w:sz w:val="24"/>
        </w:rPr>
        <w:t>&gt;&gt;&gt;&gt;</w:t>
      </w:r>
      <w:r w:rsidR="00214F93" w:rsidRPr="005179C6">
        <w:rPr>
          <w:rFonts w:asciiTheme="minorHAnsi" w:hAnsiTheme="minorHAnsi"/>
          <w:sz w:val="24"/>
        </w:rPr>
        <w:t>&gt;&gt;</w:t>
      </w:r>
      <w:r w:rsidRPr="005179C6">
        <w:rPr>
          <w:rFonts w:asciiTheme="minorHAnsi" w:hAnsiTheme="minorHAnsi"/>
          <w:sz w:val="24"/>
        </w:rPr>
        <w:t>&gt;&gt;&gt;&gt;&gt;&gt;&gt;&gt;&gt;&gt;&gt;&gt;&gt;&gt;&gt;&gt;&gt;&gt;&gt;&gt;&gt;&gt;&gt;&gt;&gt;&gt;&gt;&gt;&gt;&gt;&gt;&gt;</w:t>
      </w:r>
      <w:r w:rsidR="00214F93">
        <w:rPr>
          <w:rFonts w:asciiTheme="minorHAnsi" w:hAnsiTheme="minorHAnsi"/>
          <w:sz w:val="24"/>
        </w:rPr>
        <w:t>&gt;&gt;&gt;&gt;&gt;&gt;&gt;&gt;&gt;&gt;&gt;&gt;&gt;&gt;&gt;&gt;&gt;&gt;&gt;&gt;&gt;&gt;&gt;&gt;&gt;&gt;&gt;&gt;&gt;&gt;</w:t>
      </w:r>
      <w:r w:rsidRPr="005179C6">
        <w:rPr>
          <w:rFonts w:asciiTheme="minorHAnsi" w:hAnsiTheme="minorHAnsi"/>
          <w:sz w:val="24"/>
        </w:rPr>
        <w:t>&gt;</w:t>
      </w:r>
    </w:p>
    <w:p w14:paraId="59D8CD12" w14:textId="77777777" w:rsidR="00576EF1" w:rsidRPr="004D6C47" w:rsidRDefault="00576EF1" w:rsidP="00ED5021">
      <w:pPr>
        <w:jc w:val="center"/>
        <w:rPr>
          <w:rFonts w:asciiTheme="minorHAnsi" w:hAnsiTheme="minorHAnsi"/>
        </w:rPr>
      </w:pPr>
    </w:p>
    <w:p w14:paraId="6D400F1E" w14:textId="77777777" w:rsidR="000D003E" w:rsidRDefault="00576EF1" w:rsidP="000D003E">
      <w:pPr>
        <w:tabs>
          <w:tab w:val="left" w:pos="1843"/>
        </w:tabs>
        <w:rPr>
          <w:rFonts w:asciiTheme="minorHAnsi" w:hAnsiTheme="minorHAnsi"/>
          <w:b/>
          <w:sz w:val="28"/>
        </w:rPr>
      </w:pPr>
      <w:r w:rsidRPr="000D003E">
        <w:rPr>
          <w:rFonts w:asciiTheme="minorHAnsi" w:hAnsiTheme="minorHAnsi"/>
          <w:b/>
          <w:sz w:val="28"/>
        </w:rPr>
        <w:t>ENTRY FORM</w:t>
      </w:r>
      <w:r w:rsidR="000D003E">
        <w:rPr>
          <w:rFonts w:asciiTheme="minorHAnsi" w:hAnsiTheme="minorHAnsi"/>
          <w:b/>
          <w:sz w:val="28"/>
        </w:rPr>
        <w:tab/>
      </w:r>
    </w:p>
    <w:p w14:paraId="4D90DB19" w14:textId="49840561" w:rsidR="00576EF1" w:rsidRPr="000D003E" w:rsidRDefault="000D003E" w:rsidP="000D003E">
      <w:pPr>
        <w:tabs>
          <w:tab w:val="left" w:pos="1843"/>
        </w:tabs>
        <w:rPr>
          <w:rFonts w:asciiTheme="minorHAnsi" w:hAnsiTheme="minorHAnsi"/>
          <w:b/>
          <w:sz w:val="28"/>
        </w:rPr>
      </w:pPr>
      <w:r w:rsidRPr="000D003E">
        <w:rPr>
          <w:rFonts w:asciiTheme="minorHAnsi" w:hAnsiTheme="minorHAnsi"/>
          <w:sz w:val="24"/>
        </w:rPr>
        <w:t>(</w:t>
      </w:r>
      <w:r w:rsidR="001A1682">
        <w:rPr>
          <w:rFonts w:asciiTheme="minorHAnsi" w:hAnsiTheme="minorHAnsi"/>
          <w:sz w:val="24"/>
        </w:rPr>
        <w:t>E</w:t>
      </w:r>
      <w:r w:rsidR="00BD41A2">
        <w:rPr>
          <w:rFonts w:asciiTheme="minorHAnsi" w:hAnsiTheme="minorHAnsi"/>
          <w:sz w:val="24"/>
        </w:rPr>
        <w:t xml:space="preserve">ntries close </w:t>
      </w:r>
      <w:r w:rsidR="00B34689">
        <w:rPr>
          <w:rFonts w:asciiTheme="minorHAnsi" w:hAnsiTheme="minorHAnsi"/>
          <w:sz w:val="24"/>
        </w:rPr>
        <w:t xml:space="preserve">September </w:t>
      </w:r>
      <w:r w:rsidR="00CF63C8">
        <w:rPr>
          <w:rFonts w:asciiTheme="minorHAnsi" w:hAnsiTheme="minorHAnsi"/>
          <w:sz w:val="24"/>
        </w:rPr>
        <w:t>27th</w:t>
      </w:r>
      <w:r w:rsidR="00684A32">
        <w:rPr>
          <w:rFonts w:asciiTheme="minorHAnsi" w:hAnsiTheme="minorHAnsi"/>
          <w:sz w:val="24"/>
        </w:rPr>
        <w:t xml:space="preserve"> </w:t>
      </w:r>
      <w:r w:rsidRPr="000D003E">
        <w:rPr>
          <w:rFonts w:asciiTheme="minorHAnsi" w:hAnsiTheme="minorHAnsi"/>
          <w:sz w:val="24"/>
        </w:rPr>
        <w:t>201</w:t>
      </w:r>
      <w:r w:rsidR="006B1296">
        <w:rPr>
          <w:rFonts w:asciiTheme="minorHAnsi" w:hAnsiTheme="minorHAnsi"/>
          <w:sz w:val="24"/>
        </w:rPr>
        <w:t>8</w:t>
      </w:r>
      <w:r>
        <w:rPr>
          <w:rFonts w:asciiTheme="minorHAnsi" w:hAnsiTheme="minorHAnsi"/>
          <w:sz w:val="24"/>
        </w:rPr>
        <w:t xml:space="preserve"> </w:t>
      </w:r>
      <w:r w:rsidRPr="000D003E">
        <w:rPr>
          <w:rFonts w:asciiTheme="minorHAnsi" w:hAnsiTheme="minorHAnsi"/>
          <w:sz w:val="24"/>
          <w:szCs w:val="24"/>
        </w:rPr>
        <w:t>or when field is ful</w:t>
      </w:r>
      <w:r>
        <w:rPr>
          <w:rFonts w:asciiTheme="minorHAnsi" w:hAnsiTheme="minorHAnsi"/>
          <w:sz w:val="24"/>
          <w:szCs w:val="24"/>
        </w:rPr>
        <w:t xml:space="preserve">l. </w:t>
      </w:r>
      <w:r w:rsidRPr="000D003E">
        <w:rPr>
          <w:rFonts w:asciiTheme="minorHAnsi" w:hAnsiTheme="minorHAnsi"/>
          <w:sz w:val="24"/>
          <w:szCs w:val="24"/>
        </w:rPr>
        <w:t xml:space="preserve">Check </w:t>
      </w:r>
      <w:hyperlink r:id="rId19" w:history="1">
        <w:r w:rsidRPr="000D003E">
          <w:rPr>
            <w:rStyle w:val="Hyperlink"/>
            <w:rFonts w:asciiTheme="minorHAnsi" w:hAnsiTheme="minorHAnsi"/>
            <w:sz w:val="24"/>
            <w:szCs w:val="24"/>
          </w:rPr>
          <w:t>www.echungagolf.com.au</w:t>
        </w:r>
      </w:hyperlink>
      <w:r w:rsidRPr="000D003E">
        <w:rPr>
          <w:rFonts w:asciiTheme="minorHAnsi" w:hAnsiTheme="minorHAnsi"/>
          <w:sz w:val="24"/>
        </w:rPr>
        <w:t>)</w:t>
      </w:r>
    </w:p>
    <w:p w14:paraId="493228D2" w14:textId="77777777" w:rsidR="00576EF1" w:rsidRPr="005179C6" w:rsidRDefault="00576EF1" w:rsidP="00ED5021">
      <w:pPr>
        <w:jc w:val="center"/>
        <w:rPr>
          <w:rFonts w:asciiTheme="minorHAnsi" w:hAnsiTheme="minorHAnsi"/>
          <w:sz w:val="24"/>
        </w:rPr>
      </w:pPr>
    </w:p>
    <w:p w14:paraId="2454D8DB" w14:textId="097E4904" w:rsidR="00B81823" w:rsidRPr="005179C6" w:rsidRDefault="00842B7C" w:rsidP="00B8182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Return</w:t>
      </w:r>
      <w:r w:rsidR="00043AD4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with payment</w:t>
      </w:r>
      <w:r w:rsidR="00B81823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by email</w:t>
      </w:r>
      <w:r w:rsidR="00576EF1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to:</w:t>
      </w:r>
      <w:r w:rsidR="00B81823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  <w:r w:rsidR="007C692A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  <w:hyperlink r:id="rId20" w:history="1">
        <w:r w:rsidR="00043AD4" w:rsidRPr="006671AB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  <w:lang w:val="en-AU"/>
          </w:rPr>
          <w:t>manager@echungagolf.com.au</w:t>
        </w:r>
      </w:hyperlink>
      <w:r w:rsidR="00043AD4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</w:p>
    <w:p w14:paraId="661017DB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or by mail to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: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Women’s </w:t>
      </w:r>
      <w:r w:rsidR="00B34689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Cancer</w:t>
      </w:r>
      <w:r w:rsidR="003027DF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Fundraiser 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Day, 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Echunga Golf Club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,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PO Box 53 Echunga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,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SA 5153 </w:t>
      </w:r>
    </w:p>
    <w:p w14:paraId="127025A5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Name………………………………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Golflink No: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......………..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GA h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p…………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14:paraId="7360F2CB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Contact phone……………………………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........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  Email address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…………………………………………………</w:t>
      </w:r>
    </w:p>
    <w:p w14:paraId="694F5D5D" w14:textId="77777777" w:rsidR="00B81823" w:rsidRDefault="00B81823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Home club………………………………………………</w:t>
      </w:r>
      <w:r w:rsidR="00576EF1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   Type of payment: credit card/direct debit/cheque (circle one)</w:t>
      </w:r>
    </w:p>
    <w:p w14:paraId="24BDB04C" w14:textId="77777777" w:rsidR="00B34689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1C212296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Name………………………………..…..…..…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…..………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Golflink No: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......………..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GA h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c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p…………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14:paraId="3E389934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Contact phone……………………………........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……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  Email address....…………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.........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…………………………………………………</w:t>
      </w:r>
    </w:p>
    <w:p w14:paraId="1C5A2906" w14:textId="77777777" w:rsidR="00B34689" w:rsidRPr="005179C6" w:rsidRDefault="00B34689" w:rsidP="00B34689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Home club………………………………………………    Type of payment: credit card/direct debit/cheque (circle one)</w:t>
      </w:r>
    </w:p>
    <w:p w14:paraId="49E48972" w14:textId="77777777" w:rsidR="00B34689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5F79B214" w14:textId="77777777" w:rsidR="00B34689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5AB19709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Name………………………………..…..…..…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…..………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Golflink No: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......………..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GA h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c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p…………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14:paraId="69FC1214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Contact phone……………………………........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……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  Email address....…………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.........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…………………………………………………</w:t>
      </w:r>
    </w:p>
    <w:p w14:paraId="064E72FE" w14:textId="77777777" w:rsidR="00B34689" w:rsidRPr="005179C6" w:rsidRDefault="00B34689" w:rsidP="00B34689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Home club………………………………………………    Type of payment: credit card/direct debit/cheque (circle one)</w:t>
      </w:r>
    </w:p>
    <w:p w14:paraId="0A9E3911" w14:textId="77777777" w:rsidR="00B34689" w:rsidRPr="005179C6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72FFFCE4" w14:textId="77777777" w:rsidR="00B97E9E" w:rsidRPr="00B97E9E" w:rsidRDefault="00B97E9E" w:rsidP="00B97E9E">
      <w:pPr>
        <w:spacing w:after="200"/>
        <w:rPr>
          <w:rFonts w:asciiTheme="minorHAnsi" w:eastAsiaTheme="minorHAnsi" w:hAnsiTheme="minorHAnsi" w:cstheme="minorBidi"/>
          <w:b/>
          <w:sz w:val="2"/>
          <w:szCs w:val="22"/>
          <w:lang w:val="en-AU"/>
        </w:rPr>
      </w:pPr>
    </w:p>
    <w:p w14:paraId="6195AE1D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Payment options:</w:t>
      </w:r>
    </w:p>
    <w:p w14:paraId="46456EF8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Credit card payment and cart bookings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to Heather on: 8388 8038 or </w:t>
      </w:r>
      <w:r w:rsidR="003853CD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val="en-AU"/>
        </w:rPr>
        <w:t>manager@echungagolf.com.au</w:t>
      </w:r>
    </w:p>
    <w:p w14:paraId="70BEF12A" w14:textId="77777777" w:rsidR="005179C6" w:rsidRDefault="00B81823" w:rsidP="005179C6">
      <w:p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Direct deposit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: A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ccount name: Echunga Golf Club BSB: 105 079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Account No. 305 186 540  </w:t>
      </w:r>
    </w:p>
    <w:p w14:paraId="6836C6A0" w14:textId="77777777" w:rsidR="00B81823" w:rsidRDefault="00B81823" w:rsidP="005179C6">
      <w:pPr>
        <w:rPr>
          <w:rFonts w:asciiTheme="minorHAnsi" w:eastAsiaTheme="minorHAnsi" w:hAnsiTheme="minorHAnsi" w:cstheme="minorBidi"/>
          <w:i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 xml:space="preserve">Please use your name and Echunga </w:t>
      </w:r>
      <w:r w:rsidR="00163784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>Women’s</w:t>
      </w:r>
      <w:r w:rsidR="003027DF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 xml:space="preserve"> Cancer Fundraiser</w:t>
      </w:r>
      <w:r w:rsidRPr="005179C6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 xml:space="preserve"> as transaction description</w:t>
      </w:r>
    </w:p>
    <w:p w14:paraId="186ED765" w14:textId="77777777" w:rsidR="005179C6" w:rsidRPr="005179C6" w:rsidRDefault="005179C6" w:rsidP="005179C6">
      <w:pPr>
        <w:rPr>
          <w:rFonts w:asciiTheme="minorHAnsi" w:eastAsiaTheme="minorHAnsi" w:hAnsiTheme="minorHAnsi" w:cstheme="minorBidi"/>
          <w:i/>
          <w:sz w:val="22"/>
          <w:szCs w:val="22"/>
          <w:lang w:val="en-AU"/>
        </w:rPr>
      </w:pPr>
    </w:p>
    <w:p w14:paraId="6F4A0D6A" w14:textId="77777777" w:rsidR="0001211B" w:rsidRPr="005179C6" w:rsidRDefault="00576EF1" w:rsidP="00842B7C">
      <w:pPr>
        <w:spacing w:line="276" w:lineRule="auto"/>
        <w:rPr>
          <w:rFonts w:asciiTheme="minorHAnsi" w:hAnsiTheme="minorHAnsi"/>
          <w:sz w:val="24"/>
          <w:szCs w:val="24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Cheques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by mail to Echunga Golf Club PO Box 53 Echunga SA 5153</w:t>
      </w:r>
    </w:p>
    <w:sectPr w:rsidR="0001211B" w:rsidRPr="005179C6" w:rsidSect="00B34689">
      <w:type w:val="continuous"/>
      <w:pgSz w:w="12240" w:h="15840"/>
      <w:pgMar w:top="737" w:right="1361" w:bottom="737" w:left="136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5B01" w14:textId="77777777" w:rsidR="0077122F" w:rsidRDefault="0077122F" w:rsidP="00295BE2">
      <w:r>
        <w:separator/>
      </w:r>
    </w:p>
  </w:endnote>
  <w:endnote w:type="continuationSeparator" w:id="0">
    <w:p w14:paraId="12913712" w14:textId="77777777" w:rsidR="0077122F" w:rsidRDefault="0077122F" w:rsidP="0029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696F" w14:textId="77777777" w:rsidR="0077122F" w:rsidRDefault="0077122F" w:rsidP="00295BE2">
      <w:r>
        <w:separator/>
      </w:r>
    </w:p>
  </w:footnote>
  <w:footnote w:type="continuationSeparator" w:id="0">
    <w:p w14:paraId="03797DF1" w14:textId="77777777" w:rsidR="0077122F" w:rsidRDefault="0077122F" w:rsidP="0029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1"/>
    <w:rsid w:val="000064B8"/>
    <w:rsid w:val="0001211B"/>
    <w:rsid w:val="00020766"/>
    <w:rsid w:val="000303FB"/>
    <w:rsid w:val="00043AD4"/>
    <w:rsid w:val="00072F94"/>
    <w:rsid w:val="000C6877"/>
    <w:rsid w:val="000C757B"/>
    <w:rsid w:val="000D003E"/>
    <w:rsid w:val="000F044F"/>
    <w:rsid w:val="00102877"/>
    <w:rsid w:val="00127488"/>
    <w:rsid w:val="00163784"/>
    <w:rsid w:val="001A1682"/>
    <w:rsid w:val="00214F93"/>
    <w:rsid w:val="00251D7C"/>
    <w:rsid w:val="00295BE2"/>
    <w:rsid w:val="002C767B"/>
    <w:rsid w:val="002F2528"/>
    <w:rsid w:val="003027DF"/>
    <w:rsid w:val="003502B4"/>
    <w:rsid w:val="003847A1"/>
    <w:rsid w:val="003853CD"/>
    <w:rsid w:val="003915D4"/>
    <w:rsid w:val="00392F84"/>
    <w:rsid w:val="003B45E0"/>
    <w:rsid w:val="004040D6"/>
    <w:rsid w:val="004317AB"/>
    <w:rsid w:val="00462A5F"/>
    <w:rsid w:val="004D6C47"/>
    <w:rsid w:val="00511BB1"/>
    <w:rsid w:val="00513382"/>
    <w:rsid w:val="005179C6"/>
    <w:rsid w:val="00576EF1"/>
    <w:rsid w:val="005922A9"/>
    <w:rsid w:val="005C09D3"/>
    <w:rsid w:val="005F677C"/>
    <w:rsid w:val="00684A32"/>
    <w:rsid w:val="00685508"/>
    <w:rsid w:val="006B1296"/>
    <w:rsid w:val="00755FD9"/>
    <w:rsid w:val="0077122F"/>
    <w:rsid w:val="007C692A"/>
    <w:rsid w:val="00812E83"/>
    <w:rsid w:val="00833E5C"/>
    <w:rsid w:val="00842B7C"/>
    <w:rsid w:val="00A04452"/>
    <w:rsid w:val="00A67BCD"/>
    <w:rsid w:val="00B34689"/>
    <w:rsid w:val="00B5184C"/>
    <w:rsid w:val="00B55255"/>
    <w:rsid w:val="00B81823"/>
    <w:rsid w:val="00B97E9E"/>
    <w:rsid w:val="00BD41A2"/>
    <w:rsid w:val="00C2171F"/>
    <w:rsid w:val="00C71C97"/>
    <w:rsid w:val="00CC7E57"/>
    <w:rsid w:val="00CF63C8"/>
    <w:rsid w:val="00D13944"/>
    <w:rsid w:val="00D32AE7"/>
    <w:rsid w:val="00D42B35"/>
    <w:rsid w:val="00D86757"/>
    <w:rsid w:val="00DC08C4"/>
    <w:rsid w:val="00E554CA"/>
    <w:rsid w:val="00EB2E90"/>
    <w:rsid w:val="00EB3369"/>
    <w:rsid w:val="00ED5021"/>
    <w:rsid w:val="00F62B13"/>
    <w:rsid w:val="00F843F1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5A3AB"/>
  <w15:docId w15:val="{3453F3CD-E285-4CF3-B3B9-6CE48A81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502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D502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502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D50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D502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D502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ED502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ED50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D5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B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B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clipartcotttage.deviantart.com/art/Dove-with-pink-ribbon-png-4391888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coolstuff49ja.com/2013_10_01_archive.html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mailto:manager@echungagolf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olstuff49ja.com/2013_10_01_archiv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olstuff49ja.com/2013_10_01_archive.html" TargetMode="External"/><Relationship Id="rId19" Type="http://schemas.openxmlformats.org/officeDocument/2006/relationships/hyperlink" Target="http://www.echungagolf.com.au" TargetMode="External"/><Relationship Id="rId4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Golf SA (Admin)</cp:lastModifiedBy>
  <cp:revision>2</cp:revision>
  <cp:lastPrinted>2018-09-10T06:27:00Z</cp:lastPrinted>
  <dcterms:created xsi:type="dcterms:W3CDTF">2018-09-10T06:28:00Z</dcterms:created>
  <dcterms:modified xsi:type="dcterms:W3CDTF">2018-09-10T06:28:00Z</dcterms:modified>
</cp:coreProperties>
</file>